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C45D" w14:textId="196365E8" w:rsidR="00A8418A" w:rsidRDefault="00A8418A">
      <w:pPr>
        <w:rPr>
          <w:lang w:val="nl-NL"/>
        </w:rPr>
      </w:pPr>
      <w:r>
        <w:rPr>
          <w:lang w:val="nl-NL"/>
        </w:rPr>
        <w:t>Warming up via Roberto</w:t>
      </w:r>
    </w:p>
    <w:p w14:paraId="364016E0" w14:textId="4C0178B0" w:rsidR="00210AB9" w:rsidRDefault="00790A60">
      <w:pPr>
        <w:rPr>
          <w:lang w:val="nl-NL"/>
        </w:rPr>
      </w:pPr>
      <w:r w:rsidRPr="00790A60">
        <w:rPr>
          <w:lang w:val="nl-NL"/>
        </w:rPr>
        <w:t>Roberto</w:t>
      </w:r>
      <w:r w:rsidR="00A8418A">
        <w:rPr>
          <w:lang w:val="nl-NL"/>
        </w:rPr>
        <w:t xml:space="preserve"> Coppens</w:t>
      </w:r>
      <w:r w:rsidRPr="00790A60">
        <w:rPr>
          <w:lang w:val="nl-NL"/>
        </w:rPr>
        <w:t xml:space="preserve"> -&gt; Zumba instructeur, Hip-hop dans clinics, van jong tot oud</w:t>
      </w:r>
    </w:p>
    <w:p w14:paraId="5C336D87" w14:textId="2D0FE2A4" w:rsidR="00DC42BC" w:rsidRDefault="00DC42BC" w:rsidP="00DC42BC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3x workshops</w:t>
      </w:r>
    </w:p>
    <w:p w14:paraId="3F2A6610" w14:textId="6B9014E8" w:rsidR="00DC42BC" w:rsidRDefault="00DC42BC" w:rsidP="00DC42BC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45 minuten</w:t>
      </w:r>
      <w:r w:rsidR="00E328D8">
        <w:rPr>
          <w:lang w:val="nl-NL"/>
        </w:rPr>
        <w:t>: 13.00, 14.00, 15.00</w:t>
      </w:r>
    </w:p>
    <w:p w14:paraId="5A183AC8" w14:textId="6C87DD54" w:rsidR="00A83533" w:rsidRDefault="00A83533" w:rsidP="00DC42BC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Verschillende leeftijden per workshop, op inschrijving</w:t>
      </w:r>
    </w:p>
    <w:p w14:paraId="3F4942BB" w14:textId="70B0524F" w:rsidR="005D0771" w:rsidRPr="00DC42BC" w:rsidRDefault="005D0771" w:rsidP="00DC42BC">
      <w:pPr>
        <w:pStyle w:val="ListParagraph"/>
        <w:numPr>
          <w:ilvl w:val="0"/>
          <w:numId w:val="3"/>
        </w:numPr>
        <w:rPr>
          <w:lang w:val="nl-NL"/>
        </w:rPr>
      </w:pPr>
      <w:r>
        <w:rPr>
          <w:lang w:val="nl-NL"/>
        </w:rPr>
        <w:t>Verder niks nodig</w:t>
      </w:r>
    </w:p>
    <w:p w14:paraId="68ADC300" w14:textId="15CBEED9" w:rsidR="00790A60" w:rsidRDefault="00790A60">
      <w:pPr>
        <w:rPr>
          <w:lang w:val="nl-NL"/>
        </w:rPr>
      </w:pPr>
      <w:r>
        <w:rPr>
          <w:lang w:val="nl-NL"/>
        </w:rPr>
        <w:t>Sportactiviteiten</w:t>
      </w:r>
    </w:p>
    <w:p w14:paraId="6E92DF67" w14:textId="046ABE61" w:rsidR="00790A60" w:rsidRDefault="00790A60" w:rsidP="00790A6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Dikke Berta</w:t>
      </w:r>
    </w:p>
    <w:p w14:paraId="09407EAE" w14:textId="5D43DB1B" w:rsidR="00790A60" w:rsidRDefault="00790A60" w:rsidP="00790A6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Stormbaan</w:t>
      </w:r>
    </w:p>
    <w:p w14:paraId="29961D7B" w14:textId="2A7F0ECA" w:rsidR="00790A60" w:rsidRDefault="00790A60" w:rsidP="00790A60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Autobanden</w:t>
      </w:r>
    </w:p>
    <w:p w14:paraId="35F6EB45" w14:textId="564EB48B" w:rsidR="00790A60" w:rsidRDefault="00790A60" w:rsidP="00736B83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Badminton</w:t>
      </w:r>
    </w:p>
    <w:p w14:paraId="35F62B07" w14:textId="5F226E66" w:rsidR="009D59EC" w:rsidRDefault="00272F4C" w:rsidP="009D59EC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Kop van jut</w:t>
      </w:r>
    </w:p>
    <w:p w14:paraId="54974DFC" w14:textId="68F49662" w:rsidR="009D59EC" w:rsidRPr="009D59EC" w:rsidRDefault="009D59EC" w:rsidP="009D59EC">
      <w:pPr>
        <w:pStyle w:val="ListParagraph"/>
        <w:numPr>
          <w:ilvl w:val="0"/>
          <w:numId w:val="1"/>
        </w:numPr>
        <w:rPr>
          <w:lang w:val="nl-NL"/>
        </w:rPr>
      </w:pPr>
      <w:r>
        <w:rPr>
          <w:lang w:val="nl-NL"/>
        </w:rPr>
        <w:t>Bokkenolle</w:t>
      </w:r>
    </w:p>
    <w:p w14:paraId="5EE0B994" w14:textId="2D1BB2F3" w:rsidR="00790A60" w:rsidRDefault="00790A60">
      <w:pPr>
        <w:rPr>
          <w:lang w:val="nl-NL"/>
        </w:rPr>
      </w:pPr>
      <w:r>
        <w:rPr>
          <w:lang w:val="nl-NL"/>
        </w:rPr>
        <w:t>Kop van kut -&gt; waar, doorgeven aan Fit Factory.</w:t>
      </w:r>
    </w:p>
    <w:p w14:paraId="3462587E" w14:textId="26A50FBC" w:rsidR="00A8418A" w:rsidRDefault="00A8418A">
      <w:pPr>
        <w:rPr>
          <w:lang w:val="nl-NL"/>
        </w:rPr>
      </w:pPr>
      <w:r>
        <w:rPr>
          <w:lang w:val="nl-NL"/>
        </w:rPr>
        <w:t>Wouter de Haas -&gt; Ijsbad?</w:t>
      </w:r>
    </w:p>
    <w:p w14:paraId="66147B5F" w14:textId="1A7C1AF8" w:rsidR="00790A60" w:rsidRDefault="00790A60">
      <w:pPr>
        <w:rPr>
          <w:lang w:val="nl-NL"/>
        </w:rPr>
      </w:pPr>
      <w:r>
        <w:rPr>
          <w:lang w:val="nl-NL"/>
        </w:rPr>
        <w:t>Schema’tje maken.</w:t>
      </w:r>
    </w:p>
    <w:p w14:paraId="047D4F56" w14:textId="16819A11" w:rsidR="00790A60" w:rsidRDefault="00790A60">
      <w:pPr>
        <w:rPr>
          <w:lang w:val="nl-NL"/>
        </w:rPr>
      </w:pPr>
      <w:r>
        <w:rPr>
          <w:lang w:val="nl-NL"/>
        </w:rPr>
        <w:t>Onderdelenlijst:</w:t>
      </w:r>
    </w:p>
    <w:p w14:paraId="734427EC" w14:textId="66DC6078" w:rsidR="00790A60" w:rsidRDefault="00790A60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Badmintonnetten</w:t>
      </w:r>
      <w:r w:rsidR="00C94602">
        <w:rPr>
          <w:lang w:val="nl-NL"/>
        </w:rPr>
        <w:t xml:space="preserve"> -&gt; </w:t>
      </w:r>
      <w:r w:rsidR="00D72F3B">
        <w:rPr>
          <w:lang w:val="nl-NL"/>
        </w:rPr>
        <w:t>Heeft Luke 3.</w:t>
      </w:r>
    </w:p>
    <w:p w14:paraId="44A343DC" w14:textId="7CBA6368" w:rsidR="00D72F3B" w:rsidRDefault="00D72F3B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Badmintonpalen/stokken</w:t>
      </w:r>
      <w:r w:rsidR="00CB5B16">
        <w:rPr>
          <w:lang w:val="nl-NL"/>
        </w:rPr>
        <w:t xml:space="preserve"> -&gt; ?</w:t>
      </w:r>
    </w:p>
    <w:p w14:paraId="14418B44" w14:textId="422FB63A" w:rsidR="00790A60" w:rsidRDefault="00790A60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Rackets</w:t>
      </w:r>
      <w:r w:rsidR="00AB5098">
        <w:rPr>
          <w:lang w:val="nl-NL"/>
        </w:rPr>
        <w:t xml:space="preserve"> -&gt; Heeft Luke</w:t>
      </w:r>
    </w:p>
    <w:p w14:paraId="6C9FB096" w14:textId="797B67E3" w:rsidR="00790A60" w:rsidRDefault="00790A60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Shuttles</w:t>
      </w:r>
      <w:r w:rsidR="00AB5098">
        <w:rPr>
          <w:lang w:val="nl-NL"/>
        </w:rPr>
        <w:t xml:space="preserve"> -&gt; Heeft Luke</w:t>
      </w:r>
    </w:p>
    <w:p w14:paraId="72CD7365" w14:textId="2F6D15D9" w:rsidR="00790A60" w:rsidRDefault="00024D37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Ballen, diverse types -&gt; Heeft Luke, grote zak, sponsort, hoeft niet terug</w:t>
      </w:r>
    </w:p>
    <w:p w14:paraId="21D4638C" w14:textId="2E746925" w:rsidR="001759AE" w:rsidRPr="001759AE" w:rsidRDefault="001759AE" w:rsidP="001759A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Voetballen</w:t>
      </w:r>
      <w:r w:rsidR="008D586F">
        <w:rPr>
          <w:lang w:val="nl-NL"/>
        </w:rPr>
        <w:t xml:space="preserve"> -&gt; ?</w:t>
      </w:r>
      <w:r w:rsidR="001242E5">
        <w:rPr>
          <w:lang w:val="nl-NL"/>
        </w:rPr>
        <w:t xml:space="preserve"> (EFC, zoiets)</w:t>
      </w:r>
    </w:p>
    <w:p w14:paraId="6C984444" w14:textId="53394DEA" w:rsidR="00EE2138" w:rsidRDefault="00EE2138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Grote fitnessballen -&gt; ?</w:t>
      </w:r>
    </w:p>
    <w:p w14:paraId="58F42A30" w14:textId="2A2A485F" w:rsidR="00790A60" w:rsidRDefault="00790A60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Emmers</w:t>
      </w:r>
      <w:r w:rsidR="00703F19">
        <w:rPr>
          <w:lang w:val="nl-NL"/>
        </w:rPr>
        <w:t xml:space="preserve"> (of wasmanden, van de action)</w:t>
      </w:r>
      <w:r w:rsidR="00EE2138">
        <w:rPr>
          <w:lang w:val="nl-NL"/>
        </w:rPr>
        <w:t xml:space="preserve"> -&gt; </w:t>
      </w:r>
      <w:r w:rsidR="00543BBE">
        <w:rPr>
          <w:lang w:val="nl-NL"/>
        </w:rPr>
        <w:t>? (PLAY)</w:t>
      </w:r>
    </w:p>
    <w:p w14:paraId="65FF5D48" w14:textId="372B72CF" w:rsidR="00790A60" w:rsidRDefault="00790A60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Sponsen</w:t>
      </w:r>
      <w:r w:rsidR="00EE2138">
        <w:rPr>
          <w:lang w:val="nl-NL"/>
        </w:rPr>
        <w:t xml:space="preserve"> -&gt; </w:t>
      </w:r>
      <w:r w:rsidR="00543BBE">
        <w:rPr>
          <w:lang w:val="nl-NL"/>
        </w:rPr>
        <w:t>Heeft Luke, 30 a 40</w:t>
      </w:r>
    </w:p>
    <w:p w14:paraId="756BF38A" w14:textId="1B618DA5" w:rsidR="00790A60" w:rsidRDefault="00790A60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Groot zeil</w:t>
      </w:r>
      <w:r w:rsidR="00EE2138">
        <w:rPr>
          <w:lang w:val="nl-NL"/>
        </w:rPr>
        <w:t xml:space="preserve"> -&gt; ?</w:t>
      </w:r>
    </w:p>
    <w:p w14:paraId="08BE906D" w14:textId="494E19A2" w:rsidR="00790A60" w:rsidRDefault="00790A60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Groene zeep</w:t>
      </w:r>
      <w:r w:rsidR="00EE2138">
        <w:rPr>
          <w:lang w:val="nl-NL"/>
        </w:rPr>
        <w:t xml:space="preserve"> -&gt; ?</w:t>
      </w:r>
    </w:p>
    <w:p w14:paraId="19129786" w14:textId="60137050" w:rsidR="00543BBE" w:rsidRPr="00543BBE" w:rsidRDefault="00543BBE" w:rsidP="00543BB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Archery tag</w:t>
      </w:r>
      <w:r w:rsidR="00E052DD">
        <w:rPr>
          <w:lang w:val="nl-NL"/>
        </w:rPr>
        <w:t xml:space="preserve"> -&gt; (TS, Bart Wouters)</w:t>
      </w:r>
    </w:p>
    <w:p w14:paraId="3412CAB5" w14:textId="77963FA0" w:rsidR="00790A60" w:rsidRDefault="00DC4EB3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Autobanden -&gt; Frank Roijmans/Bas Kuijpers?</w:t>
      </w:r>
    </w:p>
    <w:p w14:paraId="50A025DB" w14:textId="3C642EF5" w:rsidR="00543BBE" w:rsidRPr="00543BBE" w:rsidRDefault="00543BBE" w:rsidP="00543BBE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Sloopauto -&gt; Frank Roijmans/Bas Kuijpers?</w:t>
      </w:r>
    </w:p>
    <w:p w14:paraId="6DDC822C" w14:textId="1C4BB838" w:rsidR="00F449D4" w:rsidRDefault="00F449D4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Caravan -&gt; Ken Kuipers?</w:t>
      </w:r>
    </w:p>
    <w:p w14:paraId="2E02FC8C" w14:textId="3A2E120E" w:rsidR="007B014F" w:rsidRDefault="007B014F" w:rsidP="00790A60">
      <w:pPr>
        <w:pStyle w:val="ListParagraph"/>
        <w:numPr>
          <w:ilvl w:val="0"/>
          <w:numId w:val="2"/>
        </w:numPr>
        <w:rPr>
          <w:lang w:val="nl-NL"/>
        </w:rPr>
      </w:pPr>
      <w:r>
        <w:rPr>
          <w:lang w:val="nl-NL"/>
        </w:rPr>
        <w:t>Goaltjes -&gt; Jupiter</w:t>
      </w:r>
    </w:p>
    <w:p w14:paraId="2895F353" w14:textId="117EF408" w:rsidR="00790A60" w:rsidRDefault="00790A60" w:rsidP="00790A60">
      <w:pPr>
        <w:rPr>
          <w:lang w:val="nl-NL"/>
        </w:rPr>
      </w:pPr>
      <w:r>
        <w:rPr>
          <w:lang w:val="nl-NL"/>
        </w:rPr>
        <w:t>Vrijwilligers aanmelden voor kinder</w:t>
      </w:r>
      <w:r w:rsidR="00E328D8">
        <w:rPr>
          <w:lang w:val="nl-NL"/>
        </w:rPr>
        <w:t>.</w:t>
      </w:r>
    </w:p>
    <w:p w14:paraId="0FEE7F08" w14:textId="6921D1FF" w:rsidR="004F38CA" w:rsidRDefault="00E052DD" w:rsidP="00790A60">
      <w:pPr>
        <w:rPr>
          <w:lang w:val="nl-NL"/>
        </w:rPr>
      </w:pPr>
      <w:hyperlink r:id="rId7" w:history="1">
        <w:r w:rsidR="004F38CA" w:rsidRPr="00C26B97">
          <w:rPr>
            <w:rStyle w:val="Hyperlink"/>
            <w:lang w:val="nl-NL"/>
          </w:rPr>
          <w:t>bregt@fitfactory.nl</w:t>
        </w:r>
      </w:hyperlink>
    </w:p>
    <w:p w14:paraId="0B9066C0" w14:textId="1BDC6A08" w:rsidR="004F38CA" w:rsidRDefault="00E052DD" w:rsidP="00790A60">
      <w:pPr>
        <w:rPr>
          <w:lang w:val="nl-NL"/>
        </w:rPr>
      </w:pPr>
      <w:hyperlink r:id="rId8" w:history="1">
        <w:r w:rsidR="004F38CA" w:rsidRPr="00C26B97">
          <w:rPr>
            <w:rStyle w:val="Hyperlink"/>
            <w:lang w:val="nl-NL"/>
          </w:rPr>
          <w:t>ken@fitfactory.nl</w:t>
        </w:r>
      </w:hyperlink>
    </w:p>
    <w:p w14:paraId="042CCC18" w14:textId="77777777" w:rsidR="004F38CA" w:rsidRPr="00790A60" w:rsidRDefault="004F38CA" w:rsidP="00790A60">
      <w:pPr>
        <w:rPr>
          <w:lang w:val="nl-NL"/>
        </w:rPr>
      </w:pPr>
    </w:p>
    <w:sectPr w:rsidR="004F38CA" w:rsidRPr="00790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68A7"/>
    <w:multiLevelType w:val="hybridMultilevel"/>
    <w:tmpl w:val="CDEC4D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020E"/>
    <w:multiLevelType w:val="hybridMultilevel"/>
    <w:tmpl w:val="379E16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EAB"/>
    <w:multiLevelType w:val="hybridMultilevel"/>
    <w:tmpl w:val="20E2CF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958282">
    <w:abstractNumId w:val="2"/>
  </w:num>
  <w:num w:numId="2" w16cid:durableId="480730007">
    <w:abstractNumId w:val="0"/>
  </w:num>
  <w:num w:numId="3" w16cid:durableId="522017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0A2"/>
    <w:rsid w:val="00024D37"/>
    <w:rsid w:val="00103949"/>
    <w:rsid w:val="001242E5"/>
    <w:rsid w:val="001759AE"/>
    <w:rsid w:val="00210AB9"/>
    <w:rsid w:val="00272F4C"/>
    <w:rsid w:val="0041646E"/>
    <w:rsid w:val="004B28D8"/>
    <w:rsid w:val="004F38CA"/>
    <w:rsid w:val="00543BBE"/>
    <w:rsid w:val="005D0771"/>
    <w:rsid w:val="005D1CBB"/>
    <w:rsid w:val="00703F19"/>
    <w:rsid w:val="00736B83"/>
    <w:rsid w:val="00750C3C"/>
    <w:rsid w:val="00790A60"/>
    <w:rsid w:val="007B014F"/>
    <w:rsid w:val="008B4FF3"/>
    <w:rsid w:val="008D586F"/>
    <w:rsid w:val="009D59EC"/>
    <w:rsid w:val="00A83533"/>
    <w:rsid w:val="00A8418A"/>
    <w:rsid w:val="00AB5098"/>
    <w:rsid w:val="00B930A2"/>
    <w:rsid w:val="00C94602"/>
    <w:rsid w:val="00CB5B16"/>
    <w:rsid w:val="00D72F3B"/>
    <w:rsid w:val="00DC42BC"/>
    <w:rsid w:val="00DC4EB3"/>
    <w:rsid w:val="00E052DD"/>
    <w:rsid w:val="00E328D8"/>
    <w:rsid w:val="00EE2138"/>
    <w:rsid w:val="00F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2F5BFC"/>
  <w15:chartTrackingRefBased/>
  <w15:docId w15:val="{F342F020-9BDB-4806-AA84-9F6AFFB8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@fitfactory.n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bregt@fitfactory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40333813FE4CA6BC80E6C666F68E" ma:contentTypeVersion="15" ma:contentTypeDescription="Create a new document." ma:contentTypeScope="" ma:versionID="7e6e6cc9cd991be6b00808b7a28a01cf">
  <xsd:schema xmlns:xsd="http://www.w3.org/2001/XMLSchema" xmlns:xs="http://www.w3.org/2001/XMLSchema" xmlns:p="http://schemas.microsoft.com/office/2006/metadata/properties" xmlns:ns2="bef7badb-b81d-41f8-951d-0c6d4279123d" xmlns:ns3="8e14f9d7-a8e5-4b29-8e01-e466d66f2799" targetNamespace="http://schemas.microsoft.com/office/2006/metadata/properties" ma:root="true" ma:fieldsID="5fe426da7c28adb31663fc172acdc418" ns2:_="" ns3:_="">
    <xsd:import namespace="bef7badb-b81d-41f8-951d-0c6d4279123d"/>
    <xsd:import namespace="8e14f9d7-a8e5-4b29-8e01-e466d66f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7badb-b81d-41f8-951d-0c6d42791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24238a8-b946-4f34-b1dc-001cc74031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4f9d7-a8e5-4b29-8e01-e466d66f279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14c9aff-f66b-4be9-bb74-8f0feff5f903}" ma:internalName="TaxCatchAll" ma:showField="CatchAllData" ma:web="8e14f9d7-a8e5-4b29-8e01-e466d66f2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1A5AF-B961-41FD-95C6-772894F28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7B93DB-4F54-45AA-8BD0-9A1E09F7D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7badb-b81d-41f8-951d-0c6d4279123d"/>
    <ds:schemaRef ds:uri="8e14f9d7-a8e5-4b29-8e01-e466d66f2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Maas</dc:creator>
  <cp:keywords/>
  <dc:description/>
  <cp:lastModifiedBy>Rob Maas</cp:lastModifiedBy>
  <cp:revision>30</cp:revision>
  <dcterms:created xsi:type="dcterms:W3CDTF">2024-03-06T13:38:00Z</dcterms:created>
  <dcterms:modified xsi:type="dcterms:W3CDTF">2024-03-08T13:59:00Z</dcterms:modified>
</cp:coreProperties>
</file>